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EE81" w14:textId="1E1625B3" w:rsidR="00115BF6" w:rsidRPr="00115BF6" w:rsidRDefault="00E42A8F" w:rsidP="0049300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42"/>
          <w:szCs w:val="42"/>
        </w:rPr>
        <w:t>令和</w:t>
      </w:r>
      <w:r w:rsidR="00390B7E">
        <w:rPr>
          <w:rFonts w:ascii="ＭＳ 明朝" w:eastAsia="ＭＳ 明朝" w:hAnsi="ＭＳ 明朝" w:cs="ＭＳ 明朝" w:hint="eastAsia"/>
          <w:color w:val="000000"/>
          <w:w w:val="50"/>
          <w:kern w:val="0"/>
          <w:sz w:val="42"/>
          <w:szCs w:val="42"/>
        </w:rPr>
        <w:t>７</w:t>
      </w:r>
      <w:r w:rsidR="00507FE3">
        <w:rPr>
          <w:rFonts w:ascii="ＭＳ 明朝" w:eastAsia="ＭＳ 明朝" w:hAnsi="ＭＳ 明朝" w:cs="ＭＳ 明朝" w:hint="eastAsia"/>
          <w:color w:val="000000"/>
          <w:w w:val="50"/>
          <w:kern w:val="0"/>
          <w:sz w:val="42"/>
          <w:szCs w:val="42"/>
        </w:rPr>
        <w:t>年　第</w:t>
      </w:r>
      <w:r w:rsidR="00390B7E">
        <w:rPr>
          <w:rFonts w:ascii="ＭＳ 明朝" w:eastAsia="ＭＳ 明朝" w:hAnsi="ＭＳ 明朝" w:cs="ＭＳ 明朝" w:hint="eastAsia"/>
          <w:color w:val="000000"/>
          <w:w w:val="50"/>
          <w:kern w:val="0"/>
          <w:sz w:val="42"/>
          <w:szCs w:val="42"/>
        </w:rPr>
        <w:t>5</w:t>
      </w:r>
      <w:r w:rsidR="0002753E">
        <w:rPr>
          <w:rFonts w:ascii="ＭＳ 明朝" w:eastAsia="ＭＳ 明朝" w:hAnsi="ＭＳ 明朝" w:cs="ＭＳ 明朝" w:hint="eastAsia"/>
          <w:color w:val="000000"/>
          <w:w w:val="50"/>
          <w:kern w:val="0"/>
          <w:sz w:val="42"/>
          <w:szCs w:val="42"/>
        </w:rPr>
        <w:t>6</w:t>
      </w:r>
      <w:r w:rsidR="00115BF6" w:rsidRPr="00115BF6">
        <w:rPr>
          <w:rFonts w:ascii="ＭＳ 明朝" w:eastAsia="ＭＳ 明朝" w:hAnsi="ＭＳ 明朝" w:cs="ＭＳ 明朝" w:hint="eastAsia"/>
          <w:color w:val="000000"/>
          <w:w w:val="50"/>
          <w:kern w:val="0"/>
          <w:sz w:val="42"/>
          <w:szCs w:val="42"/>
        </w:rPr>
        <w:t>回</w:t>
      </w:r>
      <w:r w:rsidR="0002753E">
        <w:rPr>
          <w:rFonts w:ascii="ＭＳ 明朝" w:eastAsia="ＭＳ 明朝" w:hAnsi="ＭＳ 明朝" w:cs="ＭＳ 明朝" w:hint="eastAsia"/>
          <w:color w:val="000000"/>
          <w:w w:val="50"/>
          <w:kern w:val="0"/>
          <w:sz w:val="42"/>
          <w:szCs w:val="42"/>
        </w:rPr>
        <w:t>全国</w:t>
      </w:r>
      <w:r w:rsidR="00115BF6" w:rsidRPr="00115BF6">
        <w:rPr>
          <w:rFonts w:ascii="ＭＳ 明朝" w:eastAsia="ＭＳ 明朝" w:hAnsi="ＭＳ 明朝" w:cs="ＭＳ 明朝" w:hint="eastAsia"/>
          <w:color w:val="000000"/>
          <w:w w:val="50"/>
          <w:kern w:val="0"/>
          <w:sz w:val="42"/>
          <w:szCs w:val="42"/>
        </w:rPr>
        <w:t>高等学校アメリカンフットボール</w:t>
      </w:r>
      <w:r w:rsidR="0002753E">
        <w:rPr>
          <w:rFonts w:ascii="ＭＳ 明朝" w:eastAsia="ＭＳ 明朝" w:hAnsi="ＭＳ 明朝" w:cs="ＭＳ 明朝" w:hint="eastAsia"/>
          <w:color w:val="000000"/>
          <w:w w:val="50"/>
          <w:kern w:val="0"/>
          <w:sz w:val="42"/>
          <w:szCs w:val="42"/>
        </w:rPr>
        <w:t>選手権大会</w:t>
      </w:r>
    </w:p>
    <w:p w14:paraId="1D3FC3A6" w14:textId="77777777" w:rsidR="00115BF6" w:rsidRPr="00115BF6" w:rsidRDefault="00493001" w:rsidP="0049300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-10"/>
          <w:kern w:val="0"/>
          <w:szCs w:val="21"/>
        </w:rPr>
        <w:drawing>
          <wp:anchor distT="0" distB="0" distL="72000" distR="72000" simplePos="0" relativeHeight="251658240" behindDoc="1" locked="0" layoutInCell="1" allowOverlap="1" wp14:anchorId="6971C98A" wp14:editId="4D4D998F">
            <wp:simplePos x="0" y="0"/>
            <wp:positionH relativeFrom="margin">
              <wp:posOffset>5067300</wp:posOffset>
            </wp:positionH>
            <wp:positionV relativeFrom="paragraph">
              <wp:posOffset>319398</wp:posOffset>
            </wp:positionV>
            <wp:extent cx="1076960" cy="1064260"/>
            <wp:effectExtent l="0" t="0" r="8890" b="2540"/>
            <wp:wrapNone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BF6" w:rsidRPr="00115BF6">
        <w:rPr>
          <w:rFonts w:ascii="ＭＳ 明朝" w:eastAsia="ＭＳ 明朝" w:hAnsi="ＭＳ 明朝" w:cs="ＭＳ 明朝" w:hint="eastAsia"/>
          <w:color w:val="000000"/>
          <w:w w:val="50"/>
          <w:kern w:val="0"/>
          <w:sz w:val="42"/>
          <w:szCs w:val="42"/>
        </w:rPr>
        <w:t>監督者会議のお知らせと大会参加手続きのお願い</w:t>
      </w:r>
    </w:p>
    <w:p w14:paraId="324189A7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174A970C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　　　　　　　　　　　　　　　　　　</w:t>
      </w:r>
      <w:r w:rsidR="00493001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　</w:t>
      </w:r>
      <w:r w:rsidRPr="00115BF6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　</w:t>
      </w:r>
      <w:r w:rsidR="00493001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</w:t>
      </w:r>
      <w:r w:rsidR="00976FEF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　</w:t>
      </w:r>
      <w:r w:rsidR="00493001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</w:t>
      </w:r>
      <w:r w:rsidRPr="00115BF6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</w:t>
      </w:r>
      <w:r w:rsidR="00493001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</w:t>
      </w:r>
      <w:r w:rsidRPr="00115BF6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>関東高等学校ｱﾒﾘｶﾝﾌｯﾄﾎﾞｰﾙ連盟</w:t>
      </w:r>
    </w:p>
    <w:p w14:paraId="239176DC" w14:textId="2D75787B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　　　　　　　　　　　　　　　　　　　　　　</w:t>
      </w:r>
      <w:r w:rsidR="00493001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</w:t>
      </w:r>
      <w:r w:rsidR="00976FEF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</w:t>
      </w:r>
      <w:r w:rsidR="00493001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　</w:t>
      </w:r>
      <w:r w:rsidR="00390B7E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会長　</w:t>
      </w:r>
      <w:r w:rsidR="00390B7E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>土方　賢作</w:t>
      </w:r>
      <w:r w:rsidR="00493001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</w:t>
      </w:r>
    </w:p>
    <w:p w14:paraId="1E89A50C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　　　　　　　　　　　　　　　　　　　　　　　　</w:t>
      </w:r>
      <w:r w:rsidR="00493001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</w:t>
      </w:r>
      <w:r w:rsidR="00976FEF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　</w:t>
      </w:r>
      <w:r w:rsidR="00493001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　　</w:t>
      </w:r>
      <w:r w:rsidRPr="00115BF6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</w:t>
      </w:r>
      <w:r w:rsidR="00493001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 xml:space="preserve">　</w:t>
      </w:r>
      <w:r w:rsidRPr="00115BF6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>（東京都立西高等学校長）</w:t>
      </w:r>
    </w:p>
    <w:p w14:paraId="218D9002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4EDA5D9D" w14:textId="77777777" w:rsidR="00115BF6" w:rsidRPr="00115BF6" w:rsidRDefault="00115BF6" w:rsidP="007A394B">
      <w:pPr>
        <w:suppressAutoHyphens/>
        <w:wordWrap w:val="0"/>
        <w:autoSpaceDE w:val="0"/>
        <w:autoSpaceDN w:val="0"/>
        <w:ind w:left="210" w:hangingChars="100" w:hanging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下記要領にて標記会</w:t>
      </w:r>
      <w:r w:rsidR="004930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議を開催致しますので、顧問先生もしくは代理の方の御出席をお願い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致します。また、大会参加関係書類を同封致しましたので、よろしくご確認下さい。</w:t>
      </w:r>
    </w:p>
    <w:p w14:paraId="2A46356A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627BF421" w14:textId="73A4B0CB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１．監督者会議　日時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</w:t>
      </w:r>
      <w:r w:rsidR="001776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390B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="001776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0275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10</w:t>
      </w:r>
      <w:r w:rsidR="00DB15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0275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25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日（土）　午後３時より</w:t>
      </w:r>
    </w:p>
    <w:p w14:paraId="485180E9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２．監督者会議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会場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都立西高等学校内　西高会館（正門左側奥の建物）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="004930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E42A8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（東京都杉並区宮前４－２１－３２）</w:t>
      </w:r>
    </w:p>
    <w:p w14:paraId="79CB4C33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３．監督者会議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出席者　　　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関東大会出場校顧問教諭または代理人</w:t>
      </w:r>
    </w:p>
    <w:p w14:paraId="07372D67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</w:t>
      </w:r>
      <w:r w:rsidRPr="00115BF6">
        <w:rPr>
          <w:rFonts w:ascii="ＭＳ 明朝" w:eastAsia="ＭＳ 明朝" w:hAnsi="ＭＳ 明朝" w:cs="ＭＳ 明朝" w:hint="eastAsia"/>
          <w:color w:val="000000"/>
          <w:spacing w:val="-10"/>
          <w:kern w:val="0"/>
          <w:szCs w:val="21"/>
        </w:rPr>
        <w:t>関東高等学校ｱﾒﾘｶﾝﾌｯﾄﾎﾞｰﾙ連盟理事</w:t>
      </w:r>
    </w:p>
    <w:p w14:paraId="6AD5790B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関東高校審判部</w:t>
      </w:r>
    </w:p>
    <w:p w14:paraId="1A9196C8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４．大会参加費の納入</w:t>
      </w:r>
    </w:p>
    <w:p w14:paraId="5E522CD4" w14:textId="228A5F3F" w:rsidR="00493001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 w:rsidR="004930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42A8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3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0,000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円（大会参加費・ゲームドクター費用）を</w:t>
      </w:r>
      <w:r w:rsidR="000275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10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0275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17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日（</w:t>
      </w:r>
      <w:r w:rsidR="008825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）までに下記口座まで</w:t>
      </w:r>
    </w:p>
    <w:p w14:paraId="118EA75F" w14:textId="77777777" w:rsidR="00115BF6" w:rsidRPr="00115BF6" w:rsidRDefault="00115BF6" w:rsidP="00493001">
      <w:pPr>
        <w:suppressAutoHyphens/>
        <w:wordWrap w:val="0"/>
        <w:autoSpaceDE w:val="0"/>
        <w:autoSpaceDN w:val="0"/>
        <w:ind w:firstLineChars="400" w:firstLine="8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銀行振り込みにて納入下さい。</w:t>
      </w:r>
    </w:p>
    <w:p w14:paraId="28B79FA2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振込先：三菱東京ＵＦＪ銀行　綱島支店（店番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640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）普通預金　口座番号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０００４０８２</w:t>
      </w:r>
      <w:r w:rsidR="0049300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4930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864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関東高等学校アメリカンフットボール連盟　会計　高山春男</w:t>
      </w:r>
    </w:p>
    <w:p w14:paraId="2773E591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５．同封資料</w:t>
      </w:r>
    </w:p>
    <w:p w14:paraId="243AABBE" w14:textId="5D77501C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  <w:r w:rsidR="000275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全国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大会要項（予定版）</w:t>
      </w:r>
    </w:p>
    <w:p w14:paraId="79DB571C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 w:rsidR="00FB00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②大会参加申込書</w:t>
      </w:r>
    </w:p>
    <w:p w14:paraId="6EA9CB20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③大会参加申し込みについての</w:t>
      </w:r>
      <w:r w:rsidR="0082087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お願い</w:t>
      </w:r>
    </w:p>
    <w:p w14:paraId="02E27181" w14:textId="45493590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④選手登録表・関係者登録表</w:t>
      </w:r>
      <w:r w:rsidR="000275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79692227" w14:textId="3FAD7C8D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="005F6A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⑤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会場使用上の注意事項</w:t>
      </w:r>
    </w:p>
    <w:p w14:paraId="0C055FB5" w14:textId="5F350D0D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６．問い合わせ先</w:t>
      </w:r>
    </w:p>
    <w:p w14:paraId="45356870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関東大会事務局　　　</w:t>
      </w:r>
      <w:r w:rsidR="004C27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桒原　信一郎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（関東高等学校ｱﾒﾘｶﾝﾌｯﾄﾎﾞｰﾙ連盟）　</w:t>
      </w:r>
    </w:p>
    <w:p w14:paraId="2CF467AE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  <w:r w:rsidR="004930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都立三田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高等学校　</w:t>
      </w:r>
    </w:p>
    <w:p w14:paraId="373A53A1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="004930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〒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08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-00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73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東京都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港区三田１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-4-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46</w:t>
      </w:r>
    </w:p>
    <w:p w14:paraId="53A72406" w14:textId="77777777" w:rsidR="00115BF6" w:rsidRPr="00115BF6" w:rsidRDefault="00115BF6" w:rsidP="00115B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4930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TEL</w:t>
      </w:r>
      <w:r w:rsidR="004930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0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-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3453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-1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991</w:t>
      </w: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</w:p>
    <w:p w14:paraId="4E1DE088" w14:textId="77777777" w:rsidR="00FB0052" w:rsidRDefault="00115BF6" w:rsidP="00493001">
      <w:pPr>
        <w:suppressAutoHyphens/>
        <w:wordWrap w:val="0"/>
        <w:autoSpaceDE w:val="0"/>
        <w:autoSpaceDN w:val="0"/>
        <w:ind w:firstLineChars="2000" w:firstLine="4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FAX</w:t>
      </w:r>
      <w:r w:rsidR="004930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0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-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3453</w:t>
      </w:r>
      <w:r w:rsidRPr="00115BF6">
        <w:rPr>
          <w:rFonts w:ascii="ＭＳ 明朝" w:eastAsia="ＭＳ 明朝" w:hAnsi="ＭＳ 明朝" w:cs="ＭＳ 明朝"/>
          <w:color w:val="000000"/>
          <w:kern w:val="0"/>
          <w:szCs w:val="21"/>
        </w:rPr>
        <w:t>-</w:t>
      </w:r>
      <w:r w:rsidR="00952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2899</w:t>
      </w:r>
    </w:p>
    <w:p w14:paraId="6B3B9FE3" w14:textId="77777777" w:rsidR="00046D16" w:rsidRPr="00FB0052" w:rsidRDefault="00115BF6" w:rsidP="00FB0052">
      <w:pPr>
        <w:suppressAutoHyphens/>
        <w:wordWrap w:val="0"/>
        <w:autoSpaceDE w:val="0"/>
        <w:autoSpaceDN w:val="0"/>
        <w:ind w:left="4360" w:firstLineChars="2100" w:firstLine="44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115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以上</w:t>
      </w:r>
    </w:p>
    <w:sectPr w:rsidR="00046D16" w:rsidRPr="00FB0052" w:rsidSect="00FB00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F6"/>
    <w:rsid w:val="0002753E"/>
    <w:rsid w:val="00046D16"/>
    <w:rsid w:val="000F0BB4"/>
    <w:rsid w:val="00115BF6"/>
    <w:rsid w:val="001200B3"/>
    <w:rsid w:val="00147CBA"/>
    <w:rsid w:val="00157319"/>
    <w:rsid w:val="001706CC"/>
    <w:rsid w:val="001776D6"/>
    <w:rsid w:val="00194B8F"/>
    <w:rsid w:val="003139B6"/>
    <w:rsid w:val="00390B7E"/>
    <w:rsid w:val="003C15A8"/>
    <w:rsid w:val="004049F7"/>
    <w:rsid w:val="00493001"/>
    <w:rsid w:val="004C2734"/>
    <w:rsid w:val="004C2A73"/>
    <w:rsid w:val="004F3B40"/>
    <w:rsid w:val="00507FE3"/>
    <w:rsid w:val="005F6AA2"/>
    <w:rsid w:val="00604BDF"/>
    <w:rsid w:val="006C2C78"/>
    <w:rsid w:val="006D1695"/>
    <w:rsid w:val="007A394B"/>
    <w:rsid w:val="0081147B"/>
    <w:rsid w:val="00820875"/>
    <w:rsid w:val="0088252D"/>
    <w:rsid w:val="008D2365"/>
    <w:rsid w:val="00921A65"/>
    <w:rsid w:val="00952781"/>
    <w:rsid w:val="00976FEF"/>
    <w:rsid w:val="0098642A"/>
    <w:rsid w:val="009954CF"/>
    <w:rsid w:val="00AC7FD8"/>
    <w:rsid w:val="00B2771A"/>
    <w:rsid w:val="00BD05A2"/>
    <w:rsid w:val="00DB1594"/>
    <w:rsid w:val="00E42A8F"/>
    <w:rsid w:val="00E57139"/>
    <w:rsid w:val="00E72018"/>
    <w:rsid w:val="00FB0052"/>
    <w:rsid w:val="00F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9EAFA"/>
  <w15:docId w15:val="{6A99E7A4-1D4A-4DAC-A6D3-61293ADE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1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602</Characters>
  <Application>Microsoft Office Word</Application>
  <DocSecurity>0</DocSecurity>
  <Lines>34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kajiwara naritoshi</dc:creator>
  <cp:lastModifiedBy>桑原　信一郎</cp:lastModifiedBy>
  <cp:revision>4</cp:revision>
  <cp:lastPrinted>2023-05-05T03:59:00Z</cp:lastPrinted>
  <dcterms:created xsi:type="dcterms:W3CDTF">2025-09-24T02:49:00Z</dcterms:created>
  <dcterms:modified xsi:type="dcterms:W3CDTF">2025-10-01T03:15:00Z</dcterms:modified>
</cp:coreProperties>
</file>